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FD" w:rsidRPr="009F5A75" w:rsidRDefault="00B32974" w:rsidP="009F5A75">
      <w:pPr>
        <w:shd w:val="clear" w:color="auto" w:fill="FFFFFF"/>
        <w:ind w:left="4956" w:firstLine="6"/>
        <w:rPr>
          <w:bCs/>
        </w:rPr>
      </w:pPr>
      <w:r w:rsidRPr="009F5A75">
        <w:rPr>
          <w:bCs/>
        </w:rPr>
        <w:t xml:space="preserve">  </w:t>
      </w:r>
      <w:r w:rsidR="00F20D55" w:rsidRPr="009F5A75">
        <w:rPr>
          <w:bCs/>
        </w:rPr>
        <w:t xml:space="preserve">           </w:t>
      </w:r>
      <w:r w:rsidR="009F5A75">
        <w:rPr>
          <w:bCs/>
        </w:rPr>
        <w:t xml:space="preserve"> </w:t>
      </w:r>
      <w:r w:rsidRPr="009F5A75">
        <w:rPr>
          <w:bCs/>
        </w:rPr>
        <w:t xml:space="preserve"> </w:t>
      </w:r>
      <w:r w:rsidR="00897EFD" w:rsidRPr="009F5A75">
        <w:rPr>
          <w:bCs/>
        </w:rPr>
        <w:t>УТВЕРЖДАЮ:</w:t>
      </w:r>
    </w:p>
    <w:p w:rsidR="00897EFD" w:rsidRDefault="009F5A75" w:rsidP="009F5A75">
      <w:pPr>
        <w:shd w:val="clear" w:color="auto" w:fill="FFFFFF"/>
        <w:ind w:firstLine="6"/>
        <w:jc w:val="center"/>
        <w:rPr>
          <w:bCs/>
        </w:rPr>
      </w:pPr>
      <w:r>
        <w:rPr>
          <w:bCs/>
        </w:rPr>
        <w:t xml:space="preserve">                           </w:t>
      </w:r>
      <w:r w:rsidR="00F20D55" w:rsidRPr="009F5A75">
        <w:rPr>
          <w:bCs/>
        </w:rPr>
        <w:t xml:space="preserve">                                              </w:t>
      </w:r>
      <w:r w:rsidR="00F541F7" w:rsidRPr="009F5A75">
        <w:rPr>
          <w:bCs/>
        </w:rPr>
        <w:t xml:space="preserve">     </w:t>
      </w:r>
      <w:r w:rsidR="00F20D55" w:rsidRPr="009F5A75">
        <w:rPr>
          <w:bCs/>
        </w:rPr>
        <w:t xml:space="preserve"> </w:t>
      </w:r>
      <w:r>
        <w:rPr>
          <w:bCs/>
        </w:rPr>
        <w:t xml:space="preserve">                 </w:t>
      </w:r>
      <w:r w:rsidR="00F541F7" w:rsidRPr="009F5A75">
        <w:rPr>
          <w:bCs/>
        </w:rPr>
        <w:t xml:space="preserve">Заместитель </w:t>
      </w:r>
      <w:r w:rsidR="00897EFD" w:rsidRPr="009F5A75">
        <w:rPr>
          <w:bCs/>
        </w:rPr>
        <w:t>Гл</w:t>
      </w:r>
      <w:r w:rsidR="00F20D55" w:rsidRPr="009F5A75">
        <w:rPr>
          <w:bCs/>
        </w:rPr>
        <w:t>ав</w:t>
      </w:r>
      <w:r w:rsidR="00F541F7" w:rsidRPr="009F5A75">
        <w:rPr>
          <w:bCs/>
        </w:rPr>
        <w:t>ы</w:t>
      </w:r>
      <w:r w:rsidR="00F20D55" w:rsidRPr="009F5A75">
        <w:rPr>
          <w:bCs/>
        </w:rPr>
        <w:t xml:space="preserve"> </w:t>
      </w:r>
      <w:r w:rsidR="00897EFD" w:rsidRPr="009F5A75">
        <w:rPr>
          <w:bCs/>
        </w:rPr>
        <w:t>города Ачинска</w:t>
      </w:r>
    </w:p>
    <w:p w:rsidR="009F5A75" w:rsidRPr="009F5A75" w:rsidRDefault="009F5A75" w:rsidP="009F5A75">
      <w:pPr>
        <w:shd w:val="clear" w:color="auto" w:fill="FFFFFF"/>
        <w:ind w:firstLine="6"/>
        <w:jc w:val="center"/>
        <w:rPr>
          <w:bCs/>
        </w:rPr>
      </w:pPr>
    </w:p>
    <w:p w:rsidR="00897EFD" w:rsidRPr="009F5A75" w:rsidRDefault="00F541F7" w:rsidP="009F5A75">
      <w:pPr>
        <w:shd w:val="clear" w:color="auto" w:fill="FFFFFF"/>
        <w:ind w:left="4956" w:firstLine="6"/>
        <w:jc w:val="center"/>
        <w:rPr>
          <w:bCs/>
        </w:rPr>
      </w:pPr>
      <w:r w:rsidRPr="009F5A75">
        <w:rPr>
          <w:bCs/>
        </w:rPr>
        <w:t xml:space="preserve">     </w:t>
      </w:r>
      <w:r w:rsidR="00897EFD" w:rsidRPr="009F5A75">
        <w:rPr>
          <w:bCs/>
        </w:rPr>
        <w:t>___</w:t>
      </w:r>
      <w:r w:rsidR="00F20D55" w:rsidRPr="009F5A75">
        <w:rPr>
          <w:bCs/>
        </w:rPr>
        <w:t>___________</w:t>
      </w:r>
      <w:r w:rsidR="00D626F1" w:rsidRPr="009F5A75">
        <w:rPr>
          <w:bCs/>
        </w:rPr>
        <w:t xml:space="preserve"> </w:t>
      </w:r>
      <w:r w:rsidR="00BE0A99" w:rsidRPr="009F5A75">
        <w:rPr>
          <w:bCs/>
        </w:rPr>
        <w:t>Т.А.Быкова</w:t>
      </w:r>
    </w:p>
    <w:p w:rsidR="00897EFD" w:rsidRPr="009F5A75" w:rsidRDefault="00F20D55" w:rsidP="009F5A75">
      <w:pPr>
        <w:shd w:val="clear" w:color="auto" w:fill="FFFFFF"/>
        <w:ind w:firstLine="6"/>
        <w:jc w:val="center"/>
        <w:rPr>
          <w:bCs/>
        </w:rPr>
      </w:pPr>
      <w:r w:rsidRPr="009F5A75">
        <w:rPr>
          <w:bCs/>
        </w:rPr>
        <w:t xml:space="preserve">                                                                              </w:t>
      </w:r>
      <w:r w:rsidR="009F5A75">
        <w:rPr>
          <w:bCs/>
        </w:rPr>
        <w:t xml:space="preserve">   </w:t>
      </w:r>
      <w:r w:rsidR="00F541F7" w:rsidRPr="009F5A75">
        <w:rPr>
          <w:bCs/>
        </w:rPr>
        <w:t xml:space="preserve"> </w:t>
      </w:r>
      <w:r w:rsidR="00411AC4" w:rsidRPr="009F5A75">
        <w:rPr>
          <w:bCs/>
        </w:rPr>
        <w:t>«___»________</w:t>
      </w:r>
      <w:r w:rsidR="008B15F7">
        <w:rPr>
          <w:bCs/>
        </w:rPr>
        <w:t>_</w:t>
      </w:r>
      <w:r w:rsidR="00A12181">
        <w:rPr>
          <w:bCs/>
        </w:rPr>
        <w:t>2023</w:t>
      </w:r>
      <w:r w:rsidR="00897EFD" w:rsidRPr="009F5A75">
        <w:rPr>
          <w:bCs/>
        </w:rPr>
        <w:t xml:space="preserve"> года</w:t>
      </w:r>
    </w:p>
    <w:p w:rsidR="007F5C5C" w:rsidRDefault="007F5C5C" w:rsidP="00BD0CFA">
      <w:pPr>
        <w:shd w:val="clear" w:color="auto" w:fill="FFFFFF"/>
        <w:jc w:val="center"/>
        <w:rPr>
          <w:b/>
          <w:bCs/>
          <w:spacing w:val="-16"/>
        </w:rPr>
      </w:pPr>
    </w:p>
    <w:p w:rsidR="009F5A75" w:rsidRPr="00574B51" w:rsidRDefault="009F5A75" w:rsidP="00BD0CFA">
      <w:pPr>
        <w:shd w:val="clear" w:color="auto" w:fill="FFFFFF"/>
        <w:jc w:val="center"/>
        <w:rPr>
          <w:b/>
          <w:bCs/>
          <w:spacing w:val="-16"/>
        </w:rPr>
      </w:pPr>
    </w:p>
    <w:p w:rsidR="009F5A75" w:rsidRDefault="00C71631" w:rsidP="00BD0C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B1A2D" w:rsidRDefault="008B15F7" w:rsidP="008B15F7">
      <w:pPr>
        <w:shd w:val="clear" w:color="auto" w:fill="FFFFFF"/>
        <w:jc w:val="center"/>
        <w:rPr>
          <w:b/>
          <w:sz w:val="28"/>
          <w:szCs w:val="28"/>
        </w:rPr>
      </w:pPr>
      <w:r w:rsidRPr="008B15F7">
        <w:rPr>
          <w:b/>
          <w:sz w:val="28"/>
          <w:szCs w:val="28"/>
        </w:rPr>
        <w:t xml:space="preserve"> </w:t>
      </w:r>
      <w:r w:rsidR="0049619F">
        <w:rPr>
          <w:b/>
          <w:sz w:val="28"/>
          <w:szCs w:val="28"/>
        </w:rPr>
        <w:t xml:space="preserve">открытого межмуниципального </w:t>
      </w:r>
      <w:r w:rsidR="001B0BF3">
        <w:rPr>
          <w:b/>
          <w:sz w:val="28"/>
          <w:szCs w:val="28"/>
        </w:rPr>
        <w:t>пленэрного</w:t>
      </w:r>
      <w:r w:rsidR="00BD0CFA" w:rsidRPr="00B02BD1">
        <w:rPr>
          <w:b/>
          <w:bCs/>
          <w:sz w:val="28"/>
          <w:szCs w:val="28"/>
        </w:rPr>
        <w:t xml:space="preserve"> </w:t>
      </w:r>
      <w:r w:rsidR="00BD0CFA" w:rsidRPr="00B02BD1">
        <w:rPr>
          <w:b/>
          <w:sz w:val="28"/>
          <w:szCs w:val="28"/>
        </w:rPr>
        <w:t>конкурс</w:t>
      </w:r>
      <w:r w:rsidR="009F5A75">
        <w:rPr>
          <w:b/>
          <w:sz w:val="28"/>
          <w:szCs w:val="28"/>
        </w:rPr>
        <w:t>а</w:t>
      </w:r>
      <w:r w:rsidR="00EB1A2D">
        <w:rPr>
          <w:b/>
          <w:sz w:val="28"/>
          <w:szCs w:val="28"/>
        </w:rPr>
        <w:t xml:space="preserve"> </w:t>
      </w:r>
    </w:p>
    <w:p w:rsidR="008B15F7" w:rsidRDefault="00FB1F4A" w:rsidP="00DC61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619A">
        <w:rPr>
          <w:b/>
          <w:sz w:val="28"/>
          <w:szCs w:val="28"/>
        </w:rPr>
        <w:t>ПриЗнаки времени</w:t>
      </w:r>
      <w:r w:rsidR="008B15F7">
        <w:rPr>
          <w:b/>
          <w:sz w:val="28"/>
          <w:szCs w:val="28"/>
        </w:rPr>
        <w:t>»</w:t>
      </w:r>
    </w:p>
    <w:p w:rsidR="00DC619A" w:rsidRPr="00B02BD1" w:rsidRDefault="00DC619A" w:rsidP="00DC619A">
      <w:pPr>
        <w:shd w:val="clear" w:color="auto" w:fill="FFFFFF"/>
        <w:jc w:val="center"/>
        <w:rPr>
          <w:b/>
          <w:sz w:val="28"/>
          <w:szCs w:val="28"/>
        </w:rPr>
      </w:pPr>
    </w:p>
    <w:p w:rsidR="00DC619A" w:rsidRDefault="00DC619A" w:rsidP="00B238BC">
      <w:pPr>
        <w:suppressAutoHyphens/>
        <w:jc w:val="both"/>
      </w:pPr>
    </w:p>
    <w:p w:rsidR="00B238BC" w:rsidRDefault="00F20D55" w:rsidP="00B238BC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spacing w:val="-10"/>
        </w:rPr>
        <w:t>МБ</w:t>
      </w:r>
      <w:r w:rsidR="00AF45F4">
        <w:rPr>
          <w:b/>
          <w:spacing w:val="-10"/>
        </w:rPr>
        <w:t>У</w:t>
      </w:r>
      <w:r>
        <w:rPr>
          <w:b/>
          <w:spacing w:val="-10"/>
        </w:rPr>
        <w:t>ДО</w:t>
      </w:r>
      <w:r w:rsidR="00B02BD1" w:rsidRPr="00B02BD1">
        <w:rPr>
          <w:b/>
          <w:spacing w:val="-10"/>
        </w:rPr>
        <w:t xml:space="preserve"> </w:t>
      </w:r>
      <w:r>
        <w:rPr>
          <w:b/>
          <w:spacing w:val="-10"/>
        </w:rPr>
        <w:t>«</w:t>
      </w:r>
      <w:r w:rsidR="00AF45F4">
        <w:rPr>
          <w:b/>
          <w:spacing w:val="-10"/>
        </w:rPr>
        <w:t>А</w:t>
      </w:r>
      <w:r w:rsidR="00B02BD1" w:rsidRPr="00B02BD1">
        <w:rPr>
          <w:b/>
          <w:spacing w:val="-10"/>
        </w:rPr>
        <w:t xml:space="preserve">ДХШ </w:t>
      </w:r>
      <w:r w:rsidR="00B02BD1">
        <w:rPr>
          <w:b/>
          <w:spacing w:val="-10"/>
        </w:rPr>
        <w:t>имени А.М. Знака</w:t>
      </w:r>
      <w:r w:rsidR="00B02BD1" w:rsidRPr="00B02BD1">
        <w:rPr>
          <w:b/>
          <w:spacing w:val="-10"/>
        </w:rPr>
        <w:t>»</w:t>
      </w:r>
      <w:r w:rsidR="00B02BD1" w:rsidRPr="000133FF">
        <w:rPr>
          <w:b/>
          <w:bCs/>
          <w:sz w:val="20"/>
          <w:szCs w:val="20"/>
        </w:rPr>
        <w:t xml:space="preserve"> </w:t>
      </w:r>
    </w:p>
    <w:p w:rsidR="007F5C5C" w:rsidRDefault="007F5C5C" w:rsidP="00B238BC">
      <w:pPr>
        <w:suppressAutoHyphens/>
        <w:jc w:val="both"/>
        <w:rPr>
          <w:b/>
          <w:bCs/>
          <w:sz w:val="20"/>
          <w:szCs w:val="20"/>
        </w:rPr>
      </w:pPr>
    </w:p>
    <w:p w:rsidR="00B238BC" w:rsidRPr="003D7BAE" w:rsidRDefault="00B238BC" w:rsidP="003D7BAE">
      <w:pPr>
        <w:suppressAutoHyphens/>
        <w:rPr>
          <w:b/>
          <w:bCs/>
        </w:rPr>
      </w:pPr>
      <w:r w:rsidRPr="003D7BAE">
        <w:rPr>
          <w:b/>
          <w:bCs/>
        </w:rPr>
        <w:t xml:space="preserve">г. Ачинск                            </w:t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1E3605" w:rsidRPr="003D7BAE">
        <w:rPr>
          <w:b/>
          <w:bCs/>
        </w:rPr>
        <w:t xml:space="preserve">       </w:t>
      </w:r>
      <w:r w:rsidR="007A616E">
        <w:rPr>
          <w:b/>
          <w:bCs/>
        </w:rPr>
        <w:t xml:space="preserve">           </w:t>
      </w:r>
      <w:r w:rsidR="001E3605" w:rsidRPr="003D7BAE">
        <w:rPr>
          <w:b/>
          <w:bCs/>
        </w:rPr>
        <w:t xml:space="preserve">  </w:t>
      </w:r>
      <w:r w:rsidR="00266116">
        <w:rPr>
          <w:b/>
          <w:bCs/>
        </w:rPr>
        <w:t>10</w:t>
      </w:r>
      <w:r w:rsidR="008A6896">
        <w:rPr>
          <w:b/>
          <w:bCs/>
        </w:rPr>
        <w:t xml:space="preserve"> июня</w:t>
      </w:r>
      <w:r w:rsidR="008B15F7" w:rsidRPr="003D7BAE">
        <w:rPr>
          <w:b/>
          <w:bCs/>
        </w:rPr>
        <w:t xml:space="preserve"> 202</w:t>
      </w:r>
      <w:r w:rsidR="00266116">
        <w:rPr>
          <w:b/>
          <w:bCs/>
        </w:rPr>
        <w:t>4</w:t>
      </w:r>
      <w:r w:rsidR="002608DD" w:rsidRPr="003D7BAE">
        <w:rPr>
          <w:b/>
          <w:bCs/>
        </w:rPr>
        <w:t xml:space="preserve"> г</w:t>
      </w:r>
      <w:r w:rsidR="001E3605" w:rsidRPr="003D7BAE">
        <w:rPr>
          <w:b/>
          <w:bCs/>
        </w:rPr>
        <w:t>ода</w:t>
      </w:r>
      <w:r w:rsidR="007F5C5C" w:rsidRPr="003D7BA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D7BAE">
        <w:rPr>
          <w:b/>
          <w:bCs/>
        </w:rPr>
        <w:t xml:space="preserve">                   </w:t>
      </w:r>
    </w:p>
    <w:p w:rsidR="00B02BD1" w:rsidRDefault="007F5C5C" w:rsidP="001E3605">
      <w:pPr>
        <w:suppressAutoHyphens/>
        <w:ind w:left="6372" w:firstLine="708"/>
        <w:jc w:val="center"/>
      </w:pPr>
      <w:r>
        <w:rPr>
          <w:b/>
          <w:bCs/>
          <w:sz w:val="20"/>
          <w:szCs w:val="20"/>
        </w:rPr>
        <w:t xml:space="preserve">                </w:t>
      </w:r>
    </w:p>
    <w:p w:rsidR="00BD0CFA" w:rsidRPr="003D7BAE" w:rsidRDefault="00E308B6" w:rsidP="005452CD">
      <w:pPr>
        <w:shd w:val="clear" w:color="auto" w:fill="FFFFFF"/>
        <w:ind w:left="720"/>
        <w:jc w:val="center"/>
        <w:rPr>
          <w:b/>
          <w:bCs/>
          <w:spacing w:val="-4"/>
        </w:rPr>
      </w:pPr>
      <w:r w:rsidRPr="003D7BAE">
        <w:rPr>
          <w:b/>
          <w:bCs/>
          <w:spacing w:val="-4"/>
        </w:rPr>
        <w:t>1.</w:t>
      </w:r>
      <w:r w:rsidR="00BD0CFA" w:rsidRPr="003D7BAE">
        <w:rPr>
          <w:b/>
          <w:bCs/>
          <w:spacing w:val="-4"/>
        </w:rPr>
        <w:t>ОБЩИЕ ПОЛОЖЕНИЯ</w:t>
      </w:r>
    </w:p>
    <w:p w:rsidR="00BD0CFA" w:rsidRPr="001E3605" w:rsidRDefault="00BD0CFA" w:rsidP="004E433B">
      <w:pPr>
        <w:shd w:val="clear" w:color="auto" w:fill="FFFFFF"/>
        <w:tabs>
          <w:tab w:val="left" w:pos="211"/>
          <w:tab w:val="left" w:pos="4949"/>
        </w:tabs>
        <w:ind w:left="360"/>
        <w:rPr>
          <w:sz w:val="16"/>
          <w:szCs w:val="16"/>
        </w:rPr>
      </w:pPr>
      <w:r w:rsidRPr="00574B51">
        <w:rPr>
          <w:b/>
          <w:bCs/>
        </w:rPr>
        <w:tab/>
      </w:r>
    </w:p>
    <w:p w:rsidR="00BD0CFA" w:rsidRPr="003D7BAE" w:rsidRDefault="00BD0CFA" w:rsidP="009F5A75">
      <w:pPr>
        <w:shd w:val="clear" w:color="auto" w:fill="FFFFFF"/>
        <w:ind w:firstLine="720"/>
        <w:jc w:val="both"/>
      </w:pPr>
      <w:r w:rsidRPr="003D7BAE">
        <w:t>Учредителем</w:t>
      </w:r>
      <w:r w:rsidR="004437D4" w:rsidRPr="003D7BAE">
        <w:t xml:space="preserve"> </w:t>
      </w:r>
      <w:r w:rsidR="0049619F" w:rsidRPr="003D7BAE">
        <w:t>открытого межмуниципального</w:t>
      </w:r>
      <w:r w:rsidR="001B0BF3">
        <w:t xml:space="preserve"> пленэрного</w:t>
      </w:r>
      <w:r w:rsidRPr="003D7BAE">
        <w:t xml:space="preserve"> конкурс</w:t>
      </w:r>
      <w:r w:rsidR="007F5C5C" w:rsidRPr="003D7BAE">
        <w:t>а</w:t>
      </w:r>
      <w:r w:rsidR="008B15F7" w:rsidRPr="003D7BAE">
        <w:t xml:space="preserve"> </w:t>
      </w:r>
      <w:r w:rsidR="004437D4" w:rsidRPr="003D7BAE">
        <w:t>«</w:t>
      </w:r>
      <w:r w:rsidR="00266116">
        <w:t>ПриЗнаки времени</w:t>
      </w:r>
      <w:r w:rsidR="008B15F7" w:rsidRPr="003D7BAE">
        <w:t>»</w:t>
      </w:r>
      <w:r w:rsidR="007F5C5C" w:rsidRPr="003D7BAE">
        <w:t xml:space="preserve"> </w:t>
      </w:r>
      <w:r w:rsidR="001B0BF3">
        <w:t>среди учащихся,</w:t>
      </w:r>
      <w:r w:rsidR="00D264EA">
        <w:t xml:space="preserve"> преподавателей </w:t>
      </w:r>
      <w:r w:rsidRPr="003D7BAE">
        <w:t>детских художественных школ и художественных отделений детских школ искусств</w:t>
      </w:r>
      <w:r w:rsidR="009D180F">
        <w:t xml:space="preserve">, а также гостей и жителей города </w:t>
      </w:r>
      <w:r w:rsidRPr="003D7BAE">
        <w:t xml:space="preserve"> является  Администрация города Ачинска.</w:t>
      </w:r>
    </w:p>
    <w:p w:rsidR="00BD0CFA" w:rsidRPr="003D7BAE" w:rsidRDefault="00BD0CFA" w:rsidP="009F5A75">
      <w:pPr>
        <w:shd w:val="clear" w:color="auto" w:fill="FFFFFF"/>
        <w:tabs>
          <w:tab w:val="left" w:pos="826"/>
        </w:tabs>
        <w:ind w:firstLine="709"/>
        <w:jc w:val="both"/>
      </w:pPr>
      <w:r w:rsidRPr="003D7BAE">
        <w:t>Организат</w:t>
      </w:r>
      <w:r w:rsidR="004437D4" w:rsidRPr="003D7BAE">
        <w:t>ор</w:t>
      </w:r>
      <w:r w:rsidRPr="003D7BAE">
        <w:t>:</w:t>
      </w:r>
    </w:p>
    <w:p w:rsidR="00BD0CFA" w:rsidRPr="003D7BAE" w:rsidRDefault="001E3605" w:rsidP="009F5A75">
      <w:pPr>
        <w:shd w:val="clear" w:color="auto" w:fill="FFFFFF"/>
        <w:jc w:val="both"/>
      </w:pPr>
      <w:r w:rsidRPr="003D7BAE">
        <w:tab/>
      </w:r>
      <w:r w:rsidR="00BD0CFA" w:rsidRPr="003D7BAE">
        <w:t xml:space="preserve">- </w:t>
      </w:r>
      <w:r w:rsidR="004E433B" w:rsidRPr="003D7BAE">
        <w:t>м</w:t>
      </w:r>
      <w:r w:rsidR="00BD0CFA" w:rsidRPr="003D7BAE">
        <w:t>уницип</w:t>
      </w:r>
      <w:r w:rsidR="00AF45F4" w:rsidRPr="003D7BAE">
        <w:t xml:space="preserve">альное бюджетное </w:t>
      </w:r>
      <w:r w:rsidR="00BD0CFA" w:rsidRPr="003D7BAE">
        <w:t xml:space="preserve"> учреждение дополнительного </w:t>
      </w:r>
      <w:r w:rsidR="00AF45F4" w:rsidRPr="003D7BAE">
        <w:t xml:space="preserve">образования </w:t>
      </w:r>
      <w:r w:rsidR="00BD0CFA" w:rsidRPr="003D7BAE">
        <w:t xml:space="preserve"> «Ачинская детская художественная школа</w:t>
      </w:r>
      <w:r w:rsidR="00B02BD1" w:rsidRPr="003D7BAE">
        <w:t xml:space="preserve"> им</w:t>
      </w:r>
      <w:r w:rsidRPr="003D7BAE">
        <w:t>.</w:t>
      </w:r>
      <w:r w:rsidR="00B02BD1" w:rsidRPr="003D7BAE">
        <w:t xml:space="preserve"> А.М. Знака</w:t>
      </w:r>
      <w:r w:rsidR="00AF45F4" w:rsidRPr="003D7BAE">
        <w:t>» (МБУДО «А</w:t>
      </w:r>
      <w:r w:rsidR="00BD0CFA" w:rsidRPr="003D7BAE">
        <w:t>ДХШ</w:t>
      </w:r>
      <w:r w:rsidR="00B02BD1" w:rsidRPr="003D7BAE">
        <w:t xml:space="preserve"> </w:t>
      </w:r>
      <w:r w:rsidR="00AF45F4" w:rsidRPr="003D7BAE">
        <w:t>им.</w:t>
      </w:r>
      <w:r w:rsidR="00B02BD1" w:rsidRPr="003D7BAE">
        <w:t xml:space="preserve"> А.М. Знака</w:t>
      </w:r>
      <w:r w:rsidR="00BD0CFA" w:rsidRPr="003D7BAE">
        <w:t>»);</w:t>
      </w:r>
    </w:p>
    <w:p w:rsidR="002608DD" w:rsidRPr="003D7BAE" w:rsidRDefault="004437D4" w:rsidP="009F5A75">
      <w:pPr>
        <w:shd w:val="clear" w:color="auto" w:fill="FFFFFF"/>
        <w:tabs>
          <w:tab w:val="left" w:pos="826"/>
        </w:tabs>
        <w:ind w:firstLine="709"/>
        <w:jc w:val="both"/>
      </w:pPr>
      <w:r w:rsidRPr="003D7BAE">
        <w:t>Партнёр</w:t>
      </w:r>
      <w:r w:rsidR="002608DD" w:rsidRPr="003D7BAE">
        <w:t>:</w:t>
      </w:r>
    </w:p>
    <w:p w:rsidR="00E308B6" w:rsidRPr="003D7BAE" w:rsidRDefault="001E3605" w:rsidP="00997B7C">
      <w:pPr>
        <w:shd w:val="clear" w:color="auto" w:fill="FFFFFF"/>
        <w:tabs>
          <w:tab w:val="left" w:pos="826"/>
        </w:tabs>
        <w:jc w:val="both"/>
      </w:pPr>
      <w:r w:rsidRPr="003D7BAE">
        <w:tab/>
      </w:r>
      <w:r w:rsidR="00887662">
        <w:t>- федеральное</w:t>
      </w:r>
      <w:r w:rsidR="002608DD" w:rsidRPr="003D7BAE">
        <w:t xml:space="preserve"> государственное</w:t>
      </w:r>
      <w:r w:rsidR="00887662">
        <w:t xml:space="preserve"> образовательное  учреждение высшего</w:t>
      </w:r>
      <w:r w:rsidR="002608DD" w:rsidRPr="003D7BAE">
        <w:t xml:space="preserve"> образовани</w:t>
      </w:r>
      <w:r w:rsidR="008A6896">
        <w:t>я «Сибирский государственный институт искусств им. Дмитрия Хворостовского</w:t>
      </w:r>
      <w:r w:rsidR="004437D4" w:rsidRPr="003D7BAE">
        <w:t>».</w:t>
      </w:r>
    </w:p>
    <w:p w:rsidR="00E308B6" w:rsidRDefault="00E308B6" w:rsidP="00E308B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:rsidR="00E308B6" w:rsidRPr="003D7BAE" w:rsidRDefault="00997B7C" w:rsidP="003D7BAE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720"/>
        <w:jc w:val="center"/>
      </w:pPr>
      <w:r w:rsidRPr="003D7BAE">
        <w:rPr>
          <w:b/>
          <w:bCs/>
        </w:rPr>
        <w:t>2</w:t>
      </w:r>
      <w:r w:rsidR="005452CD" w:rsidRPr="003D7BAE">
        <w:rPr>
          <w:b/>
          <w:bCs/>
        </w:rPr>
        <w:t>.</w:t>
      </w:r>
      <w:r w:rsidR="00266116">
        <w:rPr>
          <w:b/>
          <w:bCs/>
        </w:rPr>
        <w:t xml:space="preserve"> </w:t>
      </w:r>
      <w:r w:rsidR="009B132B">
        <w:rPr>
          <w:b/>
          <w:bCs/>
        </w:rPr>
        <w:t>ЦЕЛИ ПРОВЕДЕНИЯ КОНКУРСА</w:t>
      </w:r>
    </w:p>
    <w:p w:rsidR="00E308B6" w:rsidRPr="00312DA5" w:rsidRDefault="00E308B6" w:rsidP="00E308B6">
      <w:pPr>
        <w:rPr>
          <w:sz w:val="16"/>
          <w:szCs w:val="16"/>
        </w:rPr>
      </w:pPr>
    </w:p>
    <w:p w:rsidR="00E308B6" w:rsidRPr="003D7BAE" w:rsidRDefault="003D7BAE" w:rsidP="003D7BAE">
      <w:pPr>
        <w:jc w:val="both"/>
      </w:pPr>
      <w:r>
        <w:tab/>
      </w:r>
      <w:r w:rsidR="00D264EA">
        <w:t xml:space="preserve"> О</w:t>
      </w:r>
      <w:r w:rsidR="00997B7C" w:rsidRPr="003D7BAE">
        <w:t>ткры</w:t>
      </w:r>
      <w:r w:rsidR="00D264EA">
        <w:t>тый межмуниципальный</w:t>
      </w:r>
      <w:r w:rsidR="001B0BF3">
        <w:t xml:space="preserve"> пленэрный</w:t>
      </w:r>
      <w:r w:rsidR="00D264EA">
        <w:t xml:space="preserve"> </w:t>
      </w:r>
      <w:r w:rsidR="00997B7C" w:rsidRPr="003D7BAE">
        <w:t xml:space="preserve">конкурс </w:t>
      </w:r>
      <w:r w:rsidR="00D264EA">
        <w:t>«</w:t>
      </w:r>
      <w:r w:rsidR="00266116">
        <w:t>ПриЗнаки времени</w:t>
      </w:r>
      <w:r w:rsidR="00997B7C" w:rsidRPr="003D7BAE">
        <w:t xml:space="preserve">» </w:t>
      </w:r>
      <w:r w:rsidR="00E308B6" w:rsidRPr="003D7BAE">
        <w:t>проводится</w:t>
      </w:r>
      <w:r w:rsidR="00D264EA">
        <w:t xml:space="preserve"> </w:t>
      </w:r>
      <w:r w:rsidR="00E308B6" w:rsidRPr="003D7BAE">
        <w:t>с целью</w:t>
      </w:r>
      <w:r w:rsidR="001B0BF3">
        <w:t xml:space="preserve"> поддержки одарённых детей</w:t>
      </w:r>
      <w:r w:rsidR="00E308B6" w:rsidRPr="003D7BAE">
        <w:t>, обмена опытом, привлечения внимани</w:t>
      </w:r>
      <w:r w:rsidR="00497665" w:rsidRPr="003D7BAE">
        <w:t>я детей к вопросам осмысле</w:t>
      </w:r>
      <w:r w:rsidR="001B0BF3">
        <w:t>ния разнообразных сторон истории города</w:t>
      </w:r>
      <w:r w:rsidR="00497665" w:rsidRPr="003D7BAE">
        <w:t xml:space="preserve">, </w:t>
      </w:r>
      <w:r w:rsidR="001B0BF3">
        <w:t>расширени</w:t>
      </w:r>
      <w:r w:rsidR="00266116">
        <w:t>я</w:t>
      </w:r>
      <w:r w:rsidR="001B0BF3">
        <w:t xml:space="preserve"> и углублени</w:t>
      </w:r>
      <w:r w:rsidR="00266116">
        <w:t>я</w:t>
      </w:r>
      <w:r w:rsidR="001B0BF3">
        <w:t xml:space="preserve"> профессиональных знаний </w:t>
      </w:r>
      <w:r w:rsidR="00762886">
        <w:t xml:space="preserve"> через </w:t>
      </w:r>
      <w:r w:rsidR="00E308B6" w:rsidRPr="003D7BAE">
        <w:t xml:space="preserve"> творчество.</w:t>
      </w:r>
    </w:p>
    <w:p w:rsidR="00E308B6" w:rsidRPr="00CC6379" w:rsidRDefault="00E308B6" w:rsidP="00E308B6">
      <w:pPr>
        <w:shd w:val="clear" w:color="auto" w:fill="FFFFFF"/>
        <w:ind w:firstLine="709"/>
        <w:jc w:val="both"/>
      </w:pPr>
    </w:p>
    <w:p w:rsidR="00997B7C" w:rsidRPr="003D7BAE" w:rsidRDefault="00997B7C" w:rsidP="00997B7C">
      <w:pPr>
        <w:shd w:val="clear" w:color="auto" w:fill="FFFFFF"/>
        <w:tabs>
          <w:tab w:val="left" w:pos="211"/>
        </w:tabs>
        <w:ind w:firstLine="709"/>
        <w:jc w:val="center"/>
        <w:rPr>
          <w:b/>
          <w:bCs/>
          <w:spacing w:val="-3"/>
        </w:rPr>
      </w:pPr>
      <w:r w:rsidRPr="003D7BAE">
        <w:rPr>
          <w:b/>
          <w:bCs/>
          <w:spacing w:val="-8"/>
        </w:rPr>
        <w:t>3.</w:t>
      </w:r>
      <w:r w:rsidR="006E7A1F">
        <w:rPr>
          <w:b/>
          <w:bCs/>
          <w:spacing w:val="-8"/>
        </w:rPr>
        <w:t xml:space="preserve"> </w:t>
      </w:r>
      <w:r w:rsidRPr="003D7BAE">
        <w:rPr>
          <w:b/>
          <w:bCs/>
          <w:spacing w:val="-3"/>
        </w:rPr>
        <w:t>УЧАСТНИКИ  КОНКУРСА</w:t>
      </w:r>
    </w:p>
    <w:p w:rsidR="00997B7C" w:rsidRPr="00312DA5" w:rsidRDefault="00997B7C" w:rsidP="00997B7C">
      <w:pPr>
        <w:shd w:val="clear" w:color="auto" w:fill="FFFFFF"/>
        <w:tabs>
          <w:tab w:val="left" w:pos="211"/>
        </w:tabs>
        <w:ind w:firstLine="709"/>
        <w:rPr>
          <w:sz w:val="16"/>
          <w:szCs w:val="16"/>
        </w:rPr>
      </w:pPr>
    </w:p>
    <w:p w:rsidR="00997B7C" w:rsidRPr="003D7BAE" w:rsidRDefault="00762886" w:rsidP="00997B7C">
      <w:pPr>
        <w:shd w:val="clear" w:color="auto" w:fill="FFFFFF"/>
        <w:ind w:firstLine="709"/>
        <w:jc w:val="both"/>
      </w:pPr>
      <w:r>
        <w:t>В пленэрном</w:t>
      </w:r>
      <w:r w:rsidR="00997B7C" w:rsidRPr="003D7BAE">
        <w:t xml:space="preserve"> конкурсе принимают участие </w:t>
      </w:r>
      <w:r w:rsidR="00266116">
        <w:t>преподаватели,</w:t>
      </w:r>
      <w:r w:rsidR="00266116" w:rsidRPr="003D7BAE">
        <w:t xml:space="preserve"> </w:t>
      </w:r>
      <w:r w:rsidR="00997B7C" w:rsidRPr="003D7BAE">
        <w:t>учащиеся детских художественных школ и художественных отделений детских шк</w:t>
      </w:r>
      <w:r w:rsidR="00887662">
        <w:t xml:space="preserve">ол искусств </w:t>
      </w:r>
      <w:r>
        <w:t>Красноярского края, а также жител</w:t>
      </w:r>
      <w:r w:rsidR="00FB1F4A">
        <w:t>и и гости города в возрасте от 10</w:t>
      </w:r>
      <w:r>
        <w:t xml:space="preserve"> </w:t>
      </w:r>
      <w:r w:rsidR="00997B7C" w:rsidRPr="003D7BAE">
        <w:t>лет.</w:t>
      </w:r>
    </w:p>
    <w:p w:rsidR="00E308B6" w:rsidRPr="003D7BAE" w:rsidRDefault="00E308B6" w:rsidP="005452CD">
      <w:pPr>
        <w:shd w:val="clear" w:color="auto" w:fill="FFFFFF"/>
        <w:tabs>
          <w:tab w:val="left" w:pos="211"/>
        </w:tabs>
        <w:rPr>
          <w:b/>
          <w:bCs/>
        </w:rPr>
      </w:pPr>
    </w:p>
    <w:p w:rsidR="00E308B6" w:rsidRPr="009112D3" w:rsidRDefault="005452CD" w:rsidP="009112D3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 w:rsidRPr="003D7BAE">
        <w:rPr>
          <w:b/>
          <w:bCs/>
        </w:rPr>
        <w:t>4.</w:t>
      </w:r>
      <w:r w:rsidR="007B26E5">
        <w:rPr>
          <w:b/>
          <w:bCs/>
        </w:rPr>
        <w:t xml:space="preserve"> </w:t>
      </w:r>
      <w:r w:rsidR="00E308B6" w:rsidRPr="003D7BAE">
        <w:rPr>
          <w:b/>
          <w:bCs/>
        </w:rPr>
        <w:t>УСЛОВИЯ КОНКУРСА.</w:t>
      </w:r>
      <w:r w:rsidR="009112D3">
        <w:rPr>
          <w:b/>
          <w:bCs/>
        </w:rPr>
        <w:t xml:space="preserve"> </w:t>
      </w:r>
      <w:r w:rsidR="00E308B6" w:rsidRPr="003D7BAE">
        <w:rPr>
          <w:b/>
          <w:bCs/>
          <w:spacing w:val="-8"/>
        </w:rPr>
        <w:t xml:space="preserve">ПРОГРАММНЫЕ ТРЕБОВАНИЯ </w:t>
      </w:r>
    </w:p>
    <w:p w:rsidR="00E308B6" w:rsidRPr="00312DA5" w:rsidRDefault="00E308B6" w:rsidP="00E308B6">
      <w:pPr>
        <w:shd w:val="clear" w:color="auto" w:fill="FFFFFF"/>
        <w:ind w:firstLine="709"/>
        <w:rPr>
          <w:spacing w:val="-15"/>
          <w:sz w:val="16"/>
          <w:szCs w:val="16"/>
        </w:rPr>
      </w:pPr>
    </w:p>
    <w:p w:rsidR="00100306" w:rsidRDefault="00CA1048" w:rsidP="00100306">
      <w:pPr>
        <w:pStyle w:val="ac"/>
        <w:shd w:val="clear" w:color="auto" w:fill="FFFFFF"/>
        <w:spacing w:before="0" w:beforeAutospacing="0" w:after="283" w:afterAutospacing="0"/>
        <w:ind w:firstLine="360"/>
        <w:jc w:val="both"/>
      </w:pPr>
      <w:r>
        <w:t xml:space="preserve">     </w:t>
      </w:r>
      <w:r w:rsidR="007B26E5" w:rsidRPr="007B26E5">
        <w:t>Организации</w:t>
      </w:r>
      <w:r w:rsidR="009112D3">
        <w:t xml:space="preserve"> и</w:t>
      </w:r>
      <w:r w:rsidR="007B26E5" w:rsidRPr="007B26E5">
        <w:t xml:space="preserve">  индивидуальные участники ко</w:t>
      </w:r>
      <w:r w:rsidR="007B26E5">
        <w:t>н</w:t>
      </w:r>
      <w:r w:rsidR="007B26E5" w:rsidRPr="007B26E5">
        <w:t>курса подают за</w:t>
      </w:r>
      <w:r w:rsidR="007B26E5">
        <w:t>явку установленной формы на участие</w:t>
      </w:r>
      <w:r w:rsidR="00A73C58">
        <w:t xml:space="preserve"> в конкурсе  до 3</w:t>
      </w:r>
      <w:r w:rsidR="00266116">
        <w:t>1 мая</w:t>
      </w:r>
      <w:r w:rsidR="00A73C58" w:rsidRPr="003D7BAE">
        <w:t xml:space="preserve"> 202</w:t>
      </w:r>
      <w:r w:rsidR="00266116">
        <w:t>4</w:t>
      </w:r>
      <w:r w:rsidR="00A73C58" w:rsidRPr="003D7BAE">
        <w:t xml:space="preserve"> года в МБУДО «АДХШ им. А.М. Знака» по e-mail: </w:t>
      </w:r>
      <w:hyperlink r:id="rId8" w:history="1">
        <w:r w:rsidR="00A73C58" w:rsidRPr="003D7BAE">
          <w:rPr>
            <w:rStyle w:val="ad"/>
          </w:rPr>
          <w:t>achinsk-hudozhka@mail.ru</w:t>
        </w:r>
      </w:hyperlink>
      <w:r w:rsidR="009112D3">
        <w:t xml:space="preserve"> или по адресу: г.</w:t>
      </w:r>
      <w:r w:rsidR="006E7A1F">
        <w:t xml:space="preserve"> </w:t>
      </w:r>
      <w:r w:rsidR="009112D3">
        <w:t>Ачинск, ул.</w:t>
      </w:r>
      <w:r w:rsidR="006E7A1F">
        <w:t xml:space="preserve"> </w:t>
      </w:r>
      <w:r w:rsidR="009112D3">
        <w:t>Льва Толстова,</w:t>
      </w:r>
      <w:r w:rsidR="006E7A1F">
        <w:t xml:space="preserve"> </w:t>
      </w:r>
      <w:r w:rsidR="009112D3">
        <w:t>стр.15.</w:t>
      </w:r>
      <w:r w:rsidR="00100306">
        <w:t xml:space="preserve"> </w:t>
      </w:r>
    </w:p>
    <w:p w:rsidR="00100306" w:rsidRPr="007B26E5" w:rsidRDefault="00100306" w:rsidP="00100306">
      <w:pPr>
        <w:pStyle w:val="ac"/>
        <w:shd w:val="clear" w:color="auto" w:fill="FFFFFF"/>
        <w:spacing w:before="0" w:beforeAutospacing="0" w:after="283" w:afterAutospacing="0"/>
        <w:ind w:firstLine="360"/>
        <w:jc w:val="both"/>
      </w:pPr>
      <w:r>
        <w:t>Все участники конкурса  должны имеет при себе художественные материалы, необходимые для выполнения творческой работы</w:t>
      </w:r>
      <w:r w:rsidR="00266116">
        <w:t xml:space="preserve"> </w:t>
      </w:r>
      <w:r>
        <w:t>(бумага, картон, краски, графические материалы, воду и т.д.), а также принадлежности для работы (планшеты, этюдники, стульчики). Отдельная рекомендация  - одежда по погоде и головные уборы.</w:t>
      </w:r>
    </w:p>
    <w:p w:rsidR="003D7BAE" w:rsidRDefault="003D7BAE" w:rsidP="00CA1048">
      <w:pPr>
        <w:pStyle w:val="ac"/>
        <w:shd w:val="clear" w:color="auto" w:fill="FFFFFF"/>
        <w:spacing w:before="0" w:beforeAutospacing="0" w:after="0" w:afterAutospacing="0"/>
        <w:jc w:val="both"/>
      </w:pPr>
      <w:r>
        <w:rPr>
          <w:spacing w:val="-16"/>
        </w:rPr>
        <w:lastRenderedPageBreak/>
        <w:tab/>
      </w:r>
      <w:r w:rsidR="00762886">
        <w:t xml:space="preserve">Дата </w:t>
      </w:r>
      <w:r w:rsidR="00E308B6" w:rsidRPr="003D7BAE">
        <w:t xml:space="preserve"> проведения </w:t>
      </w:r>
      <w:r w:rsidR="00762886">
        <w:t>конкурса</w:t>
      </w:r>
      <w:r w:rsidR="00E308B6" w:rsidRPr="003D7BAE">
        <w:t xml:space="preserve"> </w:t>
      </w:r>
      <w:r w:rsidR="00266116">
        <w:t>10</w:t>
      </w:r>
      <w:r w:rsidR="00762886">
        <w:t xml:space="preserve"> июня 2023 года на территории, </w:t>
      </w:r>
      <w:r w:rsidR="00762886" w:rsidRPr="003E6914">
        <w:t xml:space="preserve">прилегающей к </w:t>
      </w:r>
      <w:r w:rsidR="00E308B6" w:rsidRPr="003E6914">
        <w:t xml:space="preserve"> </w:t>
      </w:r>
      <w:r w:rsidR="003E6914">
        <w:t>церкви</w:t>
      </w:r>
      <w:r w:rsidR="003E6914" w:rsidRPr="003E6914">
        <w:t xml:space="preserve"> Даниила Ачинского</w:t>
      </w:r>
      <w:r w:rsidR="00A73C58" w:rsidRPr="003E6914">
        <w:t xml:space="preserve"> по адресу: г. Ачинск, </w:t>
      </w:r>
      <w:r w:rsidR="003E6914">
        <w:t>3 Привокзальный микрорайон, стр. 11А.</w:t>
      </w:r>
    </w:p>
    <w:p w:rsidR="00CA1048" w:rsidRDefault="00E308B6" w:rsidP="00CA1048">
      <w:pPr>
        <w:pStyle w:val="ac"/>
        <w:shd w:val="clear" w:color="auto" w:fill="FFFFFF"/>
        <w:spacing w:before="0" w:beforeAutospacing="0" w:after="0" w:afterAutospacing="0"/>
        <w:jc w:val="both"/>
      </w:pPr>
      <w:r w:rsidRPr="003D7BAE">
        <w:t>Для  участников определены следующие возрастные категории:</w:t>
      </w:r>
      <w:r w:rsidR="00A73C58">
        <w:t xml:space="preserve">                      </w:t>
      </w:r>
    </w:p>
    <w:p w:rsidR="00B83619" w:rsidRDefault="00A73C58" w:rsidP="00CA1048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Учащиеся: </w:t>
      </w:r>
    </w:p>
    <w:p w:rsidR="00A73C58" w:rsidRDefault="00234802" w:rsidP="00CA1048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FB1F4A">
        <w:t xml:space="preserve"> 10 -12</w:t>
      </w:r>
      <w:r w:rsidR="00E308B6" w:rsidRPr="003D7BAE">
        <w:t xml:space="preserve"> лет, </w:t>
      </w:r>
    </w:p>
    <w:p w:rsidR="00E308B6" w:rsidRPr="003D7BAE" w:rsidRDefault="003503D0" w:rsidP="00CA1048">
      <w:pPr>
        <w:pStyle w:val="ac"/>
        <w:shd w:val="clear" w:color="auto" w:fill="FFFFFF"/>
        <w:spacing w:before="0" w:beforeAutospacing="0" w:after="0" w:afterAutospacing="0"/>
        <w:jc w:val="both"/>
      </w:pPr>
      <w:r>
        <w:tab/>
      </w:r>
      <w:r w:rsidR="00FB1F4A">
        <w:t>- 13 -14</w:t>
      </w:r>
      <w:r w:rsidR="00E308B6" w:rsidRPr="003D7BAE">
        <w:t xml:space="preserve"> лет, </w:t>
      </w:r>
    </w:p>
    <w:p w:rsidR="00E308B6" w:rsidRDefault="00FB1F4A" w:rsidP="00CA1048">
      <w:pPr>
        <w:shd w:val="clear" w:color="auto" w:fill="FFFFFF"/>
        <w:ind w:firstLine="709"/>
        <w:jc w:val="both"/>
      </w:pPr>
      <w:r>
        <w:t>- 15</w:t>
      </w:r>
      <w:r w:rsidR="000D4C60">
        <w:t xml:space="preserve"> -1</w:t>
      </w:r>
      <w:r>
        <w:t xml:space="preserve">6 </w:t>
      </w:r>
      <w:r w:rsidR="00A73C58">
        <w:t xml:space="preserve">лет, </w:t>
      </w:r>
    </w:p>
    <w:p w:rsidR="00234802" w:rsidRPr="003D7BAE" w:rsidRDefault="00A73C58" w:rsidP="00266116">
      <w:pPr>
        <w:shd w:val="clear" w:color="auto" w:fill="FFFFFF"/>
        <w:ind w:firstLine="709"/>
        <w:jc w:val="both"/>
      </w:pPr>
      <w:r>
        <w:t>- старше 17</w:t>
      </w:r>
      <w:r w:rsidR="00266116">
        <w:t xml:space="preserve"> (любители</w:t>
      </w:r>
      <w:r w:rsidR="00234802">
        <w:t>;</w:t>
      </w:r>
      <w:r w:rsidR="00266116">
        <w:t xml:space="preserve"> п</w:t>
      </w:r>
      <w:r w:rsidR="00234802">
        <w:t>рофессионалы</w:t>
      </w:r>
      <w:r w:rsidR="00266116">
        <w:t>)</w:t>
      </w:r>
      <w:r w:rsidR="00234802">
        <w:t>.</w:t>
      </w:r>
    </w:p>
    <w:p w:rsidR="00E308B6" w:rsidRPr="003D7BAE" w:rsidRDefault="00E308B6" w:rsidP="00E308B6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308B6" w:rsidRPr="003D7BAE" w:rsidRDefault="00E308B6" w:rsidP="00E308B6">
      <w:pPr>
        <w:shd w:val="clear" w:color="auto" w:fill="FFFFFF"/>
        <w:ind w:firstLine="709"/>
        <w:jc w:val="both"/>
      </w:pPr>
      <w:r w:rsidRPr="003D7BAE">
        <w:t>На   конкурс принимаются  произведения</w:t>
      </w:r>
      <w:r w:rsidR="00162043">
        <w:t>, выполненные в день проведения конкурса</w:t>
      </w:r>
      <w:r w:rsidRPr="003D7BAE">
        <w:t xml:space="preserve"> по  следующим  номинациям:</w:t>
      </w:r>
    </w:p>
    <w:p w:rsidR="00E308B6" w:rsidRPr="003D7BAE" w:rsidRDefault="00E308B6" w:rsidP="00E308B6">
      <w:pPr>
        <w:shd w:val="clear" w:color="auto" w:fill="FFFFFF"/>
        <w:ind w:firstLine="709"/>
        <w:jc w:val="both"/>
      </w:pPr>
      <w:r w:rsidRPr="003D7BAE">
        <w:t xml:space="preserve">- «Живопись», </w:t>
      </w:r>
    </w:p>
    <w:p w:rsidR="00E308B6" w:rsidRDefault="00E308B6" w:rsidP="00E308B6">
      <w:pPr>
        <w:shd w:val="clear" w:color="auto" w:fill="FFFFFF"/>
        <w:ind w:firstLine="709"/>
        <w:jc w:val="both"/>
      </w:pPr>
      <w:r w:rsidRPr="003D7BAE">
        <w:t>- «Графика»</w:t>
      </w:r>
      <w:r w:rsidR="00162043">
        <w:t>.</w:t>
      </w:r>
      <w:r w:rsidRPr="003D7BAE">
        <w:t xml:space="preserve"> </w:t>
      </w:r>
    </w:p>
    <w:p w:rsidR="009112D3" w:rsidRDefault="009112D3" w:rsidP="00E308B6">
      <w:pPr>
        <w:shd w:val="clear" w:color="auto" w:fill="FFFFFF"/>
        <w:ind w:firstLine="709"/>
        <w:jc w:val="both"/>
      </w:pPr>
    </w:p>
    <w:p w:rsidR="00135B71" w:rsidRPr="003D7BAE" w:rsidRDefault="00135B71" w:rsidP="00135B7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center"/>
      </w:pPr>
      <w:r w:rsidRPr="003D7BAE">
        <w:rPr>
          <w:b/>
          <w:bCs/>
        </w:rPr>
        <w:t>5.</w:t>
      </w:r>
      <w:r w:rsidR="00266116">
        <w:rPr>
          <w:b/>
          <w:bCs/>
        </w:rPr>
        <w:t xml:space="preserve"> </w:t>
      </w:r>
      <w:r w:rsidRPr="003D7BAE">
        <w:rPr>
          <w:b/>
          <w:bCs/>
        </w:rPr>
        <w:t>ЖЮРИ  И ОРГ</w:t>
      </w:r>
      <w:r>
        <w:rPr>
          <w:b/>
          <w:bCs/>
        </w:rPr>
        <w:t xml:space="preserve">АНИЗАЦИОННЫЙ КОМИТЕТ </w:t>
      </w:r>
      <w:r w:rsidRPr="003D7BAE">
        <w:rPr>
          <w:b/>
          <w:bCs/>
        </w:rPr>
        <w:t xml:space="preserve"> КОНКУРСА</w:t>
      </w:r>
    </w:p>
    <w:p w:rsidR="00135B71" w:rsidRPr="00312DA5" w:rsidRDefault="00135B71" w:rsidP="00135B71">
      <w:pPr>
        <w:shd w:val="clear" w:color="auto" w:fill="FFFFFF"/>
        <w:ind w:firstLine="709"/>
        <w:jc w:val="center"/>
        <w:rPr>
          <w:spacing w:val="-7"/>
          <w:sz w:val="16"/>
          <w:szCs w:val="16"/>
        </w:rPr>
      </w:pPr>
    </w:p>
    <w:p w:rsidR="00135B71" w:rsidRPr="003D7BAE" w:rsidRDefault="00CA1048" w:rsidP="00135B71">
      <w:pPr>
        <w:shd w:val="clear" w:color="auto" w:fill="FFFFFF"/>
        <w:tabs>
          <w:tab w:val="left" w:pos="826"/>
        </w:tabs>
        <w:jc w:val="both"/>
      </w:pPr>
      <w:r>
        <w:tab/>
      </w:r>
      <w:r w:rsidR="00135B71" w:rsidRPr="003D7BAE">
        <w:t>Для подготовки и проведения конкурса создается организационный комитет и определяется состав жюри</w:t>
      </w:r>
      <w:r w:rsidR="00135B71">
        <w:t xml:space="preserve"> из числа преподавателей детской</w:t>
      </w:r>
      <w:r w:rsidR="00135B71" w:rsidRPr="003D7BAE">
        <w:t xml:space="preserve"> худож</w:t>
      </w:r>
      <w:r w:rsidR="00135B71">
        <w:t xml:space="preserve">ественной </w:t>
      </w:r>
      <w:r w:rsidR="00135B71" w:rsidRPr="003D7BAE">
        <w:t xml:space="preserve"> школы им. А.М.Знака, </w:t>
      </w:r>
      <w:r w:rsidR="00135B71">
        <w:t>«Сибирского государственного института искусств им. Дмитрия Хворостовского</w:t>
      </w:r>
      <w:r w:rsidR="00135B71" w:rsidRPr="003D7BAE">
        <w:t>».</w:t>
      </w:r>
    </w:p>
    <w:p w:rsidR="00B83619" w:rsidRDefault="00135B71" w:rsidP="00B83619">
      <w:pPr>
        <w:shd w:val="clear" w:color="auto" w:fill="FFFFFF"/>
        <w:ind w:firstLine="851"/>
        <w:jc w:val="both"/>
      </w:pPr>
      <w:r w:rsidRPr="003D7BAE">
        <w:t>Организационный  комитет осуществляет  подготовительную работу по организации и п</w:t>
      </w:r>
      <w:r>
        <w:t>роведению  конкурса, объявляет через средства массовой информации</w:t>
      </w:r>
      <w:r w:rsidR="00266116">
        <w:t>,</w:t>
      </w:r>
      <w:r>
        <w:t xml:space="preserve"> на сайте школы </w:t>
      </w:r>
      <w:r w:rsidR="00266116">
        <w:t xml:space="preserve">и официальных страницах в соцсетях </w:t>
      </w:r>
      <w:r>
        <w:t>о начале и порядке проведения конкурса, рассылает по электронной почте Положение о конкурсе организациям, утверждает список участников конкурса, создаёт конкурсную комиссию из преподавателей МБ</w:t>
      </w:r>
      <w:r w:rsidR="00FB1F4A">
        <w:t>УДО «АДХШ им. А.М.Знака».</w:t>
      </w:r>
    </w:p>
    <w:p w:rsidR="00135B71" w:rsidRDefault="00135B71" w:rsidP="00B83619">
      <w:pPr>
        <w:shd w:val="clear" w:color="auto" w:fill="FFFFFF"/>
        <w:ind w:firstLine="851"/>
        <w:jc w:val="both"/>
      </w:pPr>
      <w:r w:rsidRPr="003D7BAE">
        <w:t>Жюри оценивает конкурсные работы, определяет лучшие, присуждает призовые места</w:t>
      </w:r>
      <w:r w:rsidR="00B83619">
        <w:t>, п</w:t>
      </w:r>
      <w:r w:rsidRPr="003D7BAE">
        <w:t xml:space="preserve">роводит церемонию награждения  победителей и </w:t>
      </w:r>
      <w:r>
        <w:t xml:space="preserve">поощрения участников </w:t>
      </w:r>
      <w:r w:rsidRPr="003D7BAE">
        <w:t xml:space="preserve"> конкурса</w:t>
      </w:r>
      <w:r w:rsidR="00B83619">
        <w:t>.</w:t>
      </w:r>
      <w:r w:rsidR="00B83619" w:rsidRPr="00B83619">
        <w:t xml:space="preserve"> </w:t>
      </w:r>
      <w:r w:rsidR="00B83619">
        <w:t>Жюри имеет право присуждать не все призовые места</w:t>
      </w:r>
      <w:r w:rsidRPr="003D7BAE">
        <w:t>.</w:t>
      </w:r>
    </w:p>
    <w:p w:rsidR="00135B71" w:rsidRPr="003D7BAE" w:rsidRDefault="00135B71" w:rsidP="00B83619">
      <w:pPr>
        <w:shd w:val="clear" w:color="auto" w:fill="FFFFFF"/>
        <w:tabs>
          <w:tab w:val="left" w:pos="826"/>
        </w:tabs>
        <w:ind w:firstLine="851"/>
        <w:jc w:val="both"/>
      </w:pPr>
      <w:r>
        <w:t>Организационный комитет оформляет итоговую выставку, которая будет выставлена сразу по окончанию работы конкурса.</w:t>
      </w:r>
      <w:r w:rsidR="00B83619">
        <w:t xml:space="preserve"> </w:t>
      </w:r>
      <w:r>
        <w:t>Конкурс</w:t>
      </w:r>
      <w:r w:rsidR="00FB1F4A">
        <w:t>ные работы участников составят основу для будущих передвижных выставок.</w:t>
      </w:r>
    </w:p>
    <w:p w:rsidR="00135B71" w:rsidRPr="00CC6379" w:rsidRDefault="00135B71" w:rsidP="00135B71">
      <w:pPr>
        <w:shd w:val="clear" w:color="auto" w:fill="FFFFFF"/>
        <w:ind w:firstLine="709"/>
        <w:jc w:val="center"/>
      </w:pPr>
    </w:p>
    <w:p w:rsidR="009112D3" w:rsidRDefault="00135B71" w:rsidP="009112D3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6</w:t>
      </w:r>
      <w:r w:rsidR="009112D3">
        <w:rPr>
          <w:b/>
          <w:bCs/>
        </w:rPr>
        <w:t>. ПОРЯДОК ПРОВЕДЕНИЕ</w:t>
      </w:r>
      <w:r>
        <w:rPr>
          <w:b/>
          <w:bCs/>
        </w:rPr>
        <w:t xml:space="preserve"> КОНКУРСА</w:t>
      </w:r>
    </w:p>
    <w:p w:rsidR="00117F35" w:rsidRDefault="00117F35" w:rsidP="009112D3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135B71" w:rsidRPr="006E7A1F" w:rsidRDefault="00117F35" w:rsidP="006E7A1F">
      <w:pPr>
        <w:shd w:val="clear" w:color="auto" w:fill="FFFFFF"/>
        <w:ind w:firstLine="851"/>
        <w:jc w:val="both"/>
      </w:pPr>
      <w:r w:rsidRPr="006E7A1F">
        <w:t xml:space="preserve">Каждая организованная группа учащихся должна сопровождаться преподавателями, которые ответственны за доставку учащихся к месту проведения конкурса  и обеспечение безопасности, а также за питание и питьевой режим. </w:t>
      </w:r>
    </w:p>
    <w:p w:rsidR="00117F35" w:rsidRPr="006E7A1F" w:rsidRDefault="00117F35" w:rsidP="006E7A1F">
      <w:pPr>
        <w:shd w:val="clear" w:color="auto" w:fill="FFFFFF"/>
        <w:ind w:firstLine="851"/>
        <w:jc w:val="both"/>
      </w:pPr>
      <w:r w:rsidRPr="006E7A1F">
        <w:t>Каждый индивидуальный участник самостоятельно приезжает к месту проведения конкурса, а также самостоятельно организовывает питание и питьевой режим.</w:t>
      </w:r>
    </w:p>
    <w:p w:rsidR="00135B71" w:rsidRPr="006E7A1F" w:rsidRDefault="00135B71" w:rsidP="006E7A1F">
      <w:pPr>
        <w:shd w:val="clear" w:color="auto" w:fill="FFFFFF"/>
        <w:ind w:firstLine="851"/>
        <w:jc w:val="both"/>
      </w:pPr>
      <w:r w:rsidRPr="006E7A1F">
        <w:t>Все участники Конкурса проходят регистрацию согласно поданным заявкам с 10:00 до 11:00 в пункте организаторов конкурса. В 11:00 начинается  конкурс.</w:t>
      </w:r>
    </w:p>
    <w:p w:rsidR="006E7A1F" w:rsidRPr="006E7A1F" w:rsidRDefault="00FB1F4A" w:rsidP="006E7A1F">
      <w:pPr>
        <w:shd w:val="clear" w:color="auto" w:fill="FFFFFF"/>
        <w:ind w:firstLine="851"/>
        <w:jc w:val="both"/>
      </w:pPr>
      <w:r w:rsidRPr="006E7A1F">
        <w:t>Все участники конкурса выполняют по одной конкурсной работе</w:t>
      </w:r>
      <w:r w:rsidR="00100306" w:rsidRPr="006E7A1F">
        <w:t>. Ре</w:t>
      </w:r>
      <w:r w:rsidR="00B83619" w:rsidRPr="006E7A1F">
        <w:t>комендованный формат А3. Технику</w:t>
      </w:r>
      <w:r w:rsidR="00100306" w:rsidRPr="006E7A1F">
        <w:t xml:space="preserve"> исполнения и материалы участник выбирает индивидуально</w:t>
      </w:r>
      <w:r w:rsidR="006E7A1F" w:rsidRPr="006E7A1F">
        <w:t xml:space="preserve">. </w:t>
      </w:r>
    </w:p>
    <w:p w:rsidR="006E7A1F" w:rsidRPr="006E7A1F" w:rsidRDefault="00B24228" w:rsidP="006E7A1F">
      <w:pPr>
        <w:shd w:val="clear" w:color="auto" w:fill="FFFFFF"/>
        <w:ind w:firstLine="851"/>
        <w:jc w:val="both"/>
      </w:pPr>
      <w:r w:rsidRPr="006E7A1F">
        <w:t xml:space="preserve">Натуру для этюдов или зарисовок каждый участник выбирает самостоятельно в пределах </w:t>
      </w:r>
      <w:r w:rsidR="00B83619" w:rsidRPr="006E7A1F">
        <w:t>определенной территории</w:t>
      </w:r>
      <w:r w:rsidRPr="006E7A1F">
        <w:t>.</w:t>
      </w:r>
    </w:p>
    <w:p w:rsidR="00135B71" w:rsidRPr="006E7A1F" w:rsidRDefault="00135B71" w:rsidP="006E7A1F">
      <w:pPr>
        <w:shd w:val="clear" w:color="auto" w:fill="FFFFFF"/>
        <w:ind w:firstLine="851"/>
        <w:jc w:val="both"/>
      </w:pPr>
      <w:r w:rsidRPr="006E7A1F">
        <w:t>Каждая конкурсная работа выполняется индивидуально в течени</w:t>
      </w:r>
      <w:r w:rsidR="00B83619" w:rsidRPr="006E7A1F">
        <w:t>е</w:t>
      </w:r>
      <w:r w:rsidRPr="006E7A1F">
        <w:t xml:space="preserve"> трех часов. </w:t>
      </w:r>
    </w:p>
    <w:p w:rsidR="00D61E0A" w:rsidRPr="006E7A1F" w:rsidRDefault="00D61E0A" w:rsidP="006E7A1F">
      <w:pPr>
        <w:shd w:val="clear" w:color="auto" w:fill="FFFFFF"/>
        <w:ind w:firstLine="851"/>
        <w:jc w:val="both"/>
      </w:pPr>
      <w:r w:rsidRPr="006E7A1F">
        <w:t xml:space="preserve">В 14:00 </w:t>
      </w:r>
      <w:r w:rsidR="00117F35" w:rsidRPr="006E7A1F">
        <w:t xml:space="preserve">выполненные </w:t>
      </w:r>
      <w:r w:rsidRPr="006E7A1F">
        <w:t>работы сдаются в пункт организаторов для подведения итогов  и   оформления выставки.</w:t>
      </w:r>
    </w:p>
    <w:p w:rsidR="009112D3" w:rsidRPr="006E7A1F" w:rsidRDefault="00D61E0A" w:rsidP="006E7A1F">
      <w:pPr>
        <w:shd w:val="clear" w:color="auto" w:fill="FFFFFF"/>
        <w:ind w:firstLine="851"/>
        <w:jc w:val="both"/>
      </w:pPr>
      <w:r w:rsidRPr="006E7A1F">
        <w:t>В 15:00 подведение итогов и награждение.</w:t>
      </w:r>
    </w:p>
    <w:p w:rsidR="009112D3" w:rsidRPr="003D7BAE" w:rsidRDefault="009112D3" w:rsidP="00CA1048">
      <w:pPr>
        <w:shd w:val="clear" w:color="auto" w:fill="FFFFFF"/>
        <w:ind w:firstLine="709"/>
        <w:jc w:val="both"/>
      </w:pPr>
    </w:p>
    <w:p w:rsidR="009112D3" w:rsidRPr="003D7BAE" w:rsidRDefault="00135B71" w:rsidP="009112D3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426"/>
        <w:jc w:val="center"/>
      </w:pPr>
      <w:r>
        <w:rPr>
          <w:b/>
          <w:bCs/>
          <w:spacing w:val="-2"/>
        </w:rPr>
        <w:t>7</w:t>
      </w:r>
      <w:r w:rsidR="009112D3" w:rsidRPr="003D7BAE">
        <w:rPr>
          <w:b/>
          <w:bCs/>
          <w:spacing w:val="-2"/>
        </w:rPr>
        <w:t>.  ФОРМА ЗАЯВКИ</w:t>
      </w:r>
      <w:r w:rsidR="00CA1048">
        <w:rPr>
          <w:b/>
          <w:bCs/>
          <w:spacing w:val="-2"/>
        </w:rPr>
        <w:t xml:space="preserve"> </w:t>
      </w:r>
    </w:p>
    <w:p w:rsidR="009112D3" w:rsidRPr="00312DA5" w:rsidRDefault="009112D3" w:rsidP="009112D3">
      <w:pPr>
        <w:shd w:val="clear" w:color="auto" w:fill="FFFFFF"/>
        <w:ind w:firstLine="709"/>
        <w:rPr>
          <w:spacing w:val="-2"/>
          <w:sz w:val="16"/>
          <w:szCs w:val="16"/>
        </w:rPr>
      </w:pPr>
    </w:p>
    <w:p w:rsidR="009112D3" w:rsidRPr="003D7BAE" w:rsidRDefault="009112D3" w:rsidP="00B83619">
      <w:pPr>
        <w:numPr>
          <w:ilvl w:val="0"/>
          <w:numId w:val="3"/>
        </w:numPr>
        <w:shd w:val="clear" w:color="auto" w:fill="FFFFFF"/>
        <w:ind w:firstLine="709"/>
        <w:jc w:val="both"/>
      </w:pPr>
      <w:r w:rsidRPr="003D7BAE">
        <w:t>Полное наименование образовательного учреждения дополнительного образования  детей в области культуры (в соответствии с Уставом).</w:t>
      </w:r>
    </w:p>
    <w:p w:rsidR="009112D3" w:rsidRPr="003D7BAE" w:rsidRDefault="009112D3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  <w:tab w:val="left" w:pos="8933"/>
        </w:tabs>
        <w:autoSpaceDE w:val="0"/>
        <w:autoSpaceDN w:val="0"/>
        <w:adjustRightInd w:val="0"/>
        <w:ind w:firstLine="709"/>
        <w:jc w:val="both"/>
      </w:pPr>
      <w:r w:rsidRPr="003D7BAE">
        <w:t xml:space="preserve"> ФИО руководителя  учреждения (полностью).</w:t>
      </w:r>
      <w:r w:rsidRPr="003D7BAE">
        <w:tab/>
      </w:r>
    </w:p>
    <w:p w:rsidR="009112D3" w:rsidRPr="003D7BAE" w:rsidRDefault="009112D3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 w:rsidRPr="003D7BAE">
        <w:t xml:space="preserve"> Юридический и почтовый адрес, телефон, </w:t>
      </w:r>
      <w:r w:rsidRPr="003D7BAE">
        <w:rPr>
          <w:lang w:val="en-US"/>
        </w:rPr>
        <w:t>e</w:t>
      </w:r>
      <w:r w:rsidRPr="003D7BAE">
        <w:t>-</w:t>
      </w:r>
      <w:r w:rsidRPr="003D7BAE">
        <w:rPr>
          <w:lang w:val="en-US"/>
        </w:rPr>
        <w:t>mail</w:t>
      </w:r>
      <w:r w:rsidRPr="003D7BAE"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>
        <w:t>Список с ФИО преподавателей-участников</w:t>
      </w:r>
      <w:r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>
        <w:t>Список с ФИ учащихся</w:t>
      </w:r>
      <w:r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 w:rsidRPr="003D7BAE">
        <w:t xml:space="preserve">Каждая работа должна быть подписана с обратной стороны и иметь этикетку на лицевой стороне следующего содержания: </w:t>
      </w:r>
    </w:p>
    <w:p w:rsidR="00135B71" w:rsidRPr="003D7BAE" w:rsidRDefault="00135B71" w:rsidP="00135B7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tbl>
      <w:tblPr>
        <w:tblW w:w="10193" w:type="dxa"/>
        <w:tblInd w:w="-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3693"/>
        <w:gridCol w:w="5909"/>
      </w:tblGrid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№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4931D0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>
              <w:t>Содержание этикетки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Информация</w:t>
            </w:r>
          </w:p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1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Полное название творческой работы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2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Техника исполнения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3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B83619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ФИ автора (полностью)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4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Дата рождения автора (кол-во полных лет)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5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B83619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ФИО преподавателя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6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Наименование организ</w:t>
            </w:r>
            <w:r w:rsidR="00B24228">
              <w:t>ации (учебное заведение)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7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228" w:rsidRDefault="009112D3" w:rsidP="00B24228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Руководитель делегации</w:t>
            </w:r>
          </w:p>
          <w:p w:rsidR="009112D3" w:rsidRPr="00BE2770" w:rsidRDefault="00B24228" w:rsidP="00B24228">
            <w:pPr>
              <w:suppressAutoHyphens/>
              <w:autoSpaceDE w:val="0"/>
              <w:autoSpaceDN w:val="0"/>
              <w:adjustRightInd w:val="0"/>
              <w:textAlignment w:val="center"/>
            </w:pPr>
            <w:r>
              <w:t xml:space="preserve"> моб. т</w:t>
            </w:r>
            <w:r w:rsidR="009112D3" w:rsidRPr="00BE2770">
              <w:t>елефон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</w:tbl>
    <w:p w:rsidR="009112D3" w:rsidRPr="006E7A1F" w:rsidRDefault="006E7A1F" w:rsidP="006E7A1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Индивидуальные участники заполняют только необходимые графы.</w:t>
      </w:r>
    </w:p>
    <w:p w:rsidR="00E308B6" w:rsidRPr="006E7A1F" w:rsidRDefault="00E308B6" w:rsidP="006E7A1F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:rsidR="00E308B6" w:rsidRPr="003D7BAE" w:rsidRDefault="00CA1048" w:rsidP="0049766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60"/>
        <w:jc w:val="center"/>
      </w:pPr>
      <w:r>
        <w:rPr>
          <w:b/>
          <w:bCs/>
          <w:spacing w:val="-9"/>
        </w:rPr>
        <w:t>8</w:t>
      </w:r>
      <w:r w:rsidR="00162043">
        <w:rPr>
          <w:b/>
          <w:bCs/>
          <w:spacing w:val="-9"/>
        </w:rPr>
        <w:t xml:space="preserve">. </w:t>
      </w:r>
      <w:r w:rsidR="00887662">
        <w:rPr>
          <w:b/>
          <w:bCs/>
          <w:spacing w:val="-9"/>
        </w:rPr>
        <w:t xml:space="preserve"> ПОДВЕДЕНИЕ ИТОГОВ И</w:t>
      </w:r>
      <w:r w:rsidR="00497665" w:rsidRPr="003D7BAE">
        <w:rPr>
          <w:b/>
          <w:bCs/>
          <w:spacing w:val="-9"/>
        </w:rPr>
        <w:t xml:space="preserve"> </w:t>
      </w:r>
      <w:r w:rsidR="00E308B6" w:rsidRPr="003D7BAE">
        <w:rPr>
          <w:b/>
          <w:bCs/>
          <w:spacing w:val="-9"/>
        </w:rPr>
        <w:t>НА</w:t>
      </w:r>
      <w:r w:rsidR="00887662">
        <w:rPr>
          <w:b/>
          <w:bCs/>
          <w:spacing w:val="-9"/>
        </w:rPr>
        <w:t xml:space="preserve">ГРАЖДЕНИЕ УЧАСТНИКОВ </w:t>
      </w:r>
      <w:r w:rsidR="00E308B6" w:rsidRPr="003D7BAE">
        <w:rPr>
          <w:b/>
          <w:bCs/>
          <w:spacing w:val="-9"/>
        </w:rPr>
        <w:t xml:space="preserve"> КОНКУРСА</w:t>
      </w:r>
    </w:p>
    <w:p w:rsidR="00E308B6" w:rsidRPr="00CC6379" w:rsidRDefault="00E308B6" w:rsidP="00E308B6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6267B" w:rsidRPr="003D7BAE" w:rsidRDefault="00234802" w:rsidP="003D7BAE">
      <w:pPr>
        <w:shd w:val="clear" w:color="auto" w:fill="FFFFFF"/>
        <w:ind w:firstLine="709"/>
        <w:jc w:val="both"/>
      </w:pPr>
      <w:r>
        <w:t>Подведение итогов</w:t>
      </w:r>
      <w:r w:rsidR="00E308B6" w:rsidRPr="003D7BAE">
        <w:t xml:space="preserve"> и награждение </w:t>
      </w:r>
      <w:r w:rsidR="00D0493B">
        <w:t xml:space="preserve">пройдёт на </w:t>
      </w:r>
      <w:r w:rsidR="00B83619">
        <w:t>территории</w:t>
      </w:r>
      <w:r w:rsidR="00D0493B">
        <w:t xml:space="preserve"> проведения конкурса в день проведения. </w:t>
      </w:r>
    </w:p>
    <w:p w:rsidR="00E308B6" w:rsidRPr="003D7BAE" w:rsidRDefault="00E308B6" w:rsidP="00B83619">
      <w:pPr>
        <w:shd w:val="clear" w:color="auto" w:fill="FFFFFF"/>
        <w:ind w:firstLine="709"/>
        <w:jc w:val="both"/>
      </w:pPr>
      <w:r w:rsidRPr="003D7BAE">
        <w:t xml:space="preserve">Победители конкурса награждаются </w:t>
      </w:r>
      <w:r w:rsidR="00B83619">
        <w:t>Д</w:t>
      </w:r>
      <w:r w:rsidRPr="003D7BAE">
        <w:t>ипломами и памятными подарками в</w:t>
      </w:r>
      <w:r w:rsidR="009112D3">
        <w:t xml:space="preserve"> </w:t>
      </w:r>
      <w:r w:rsidR="00B83619">
        <w:t>своих</w:t>
      </w:r>
      <w:r w:rsidR="009112D3">
        <w:t xml:space="preserve"> возрастных группах по двум</w:t>
      </w:r>
      <w:r w:rsidRPr="003D7BAE">
        <w:t xml:space="preserve"> номинациям. В ка</w:t>
      </w:r>
      <w:r w:rsidR="00162043">
        <w:t>ждой возрастной группе присуждаю</w:t>
      </w:r>
      <w:r w:rsidRPr="003D7BAE">
        <w:t xml:space="preserve">тся </w:t>
      </w:r>
      <w:r w:rsidR="00162043">
        <w:t>1,2, 3 места, в но</w:t>
      </w:r>
      <w:r w:rsidR="004931D0">
        <w:t>минациях  присуждаются Гран-при.</w:t>
      </w:r>
      <w:r w:rsidRPr="003D7BAE">
        <w:t xml:space="preserve"> </w:t>
      </w:r>
    </w:p>
    <w:p w:rsidR="00E308B6" w:rsidRPr="00CC6379" w:rsidRDefault="00E308B6" w:rsidP="00E308B6">
      <w:pPr>
        <w:shd w:val="clear" w:color="auto" w:fill="FFFFFF"/>
        <w:tabs>
          <w:tab w:val="left" w:pos="182"/>
        </w:tabs>
        <w:ind w:firstLine="709"/>
        <w:rPr>
          <w:b/>
          <w:bCs/>
          <w:spacing w:val="-13"/>
        </w:rPr>
      </w:pPr>
    </w:p>
    <w:p w:rsidR="00E308B6" w:rsidRDefault="00E308B6" w:rsidP="00E308B6">
      <w:pPr>
        <w:shd w:val="clear" w:color="auto" w:fill="FFFFFF"/>
        <w:ind w:firstLine="709"/>
        <w:jc w:val="both"/>
      </w:pPr>
    </w:p>
    <w:p w:rsidR="00BD0CFA" w:rsidRPr="004D38AB" w:rsidRDefault="00E308B6" w:rsidP="00997B7C">
      <w:pPr>
        <w:shd w:val="clear" w:color="auto" w:fill="FFFFFF"/>
        <w:tabs>
          <w:tab w:val="left" w:pos="211"/>
        </w:tabs>
        <w:rPr>
          <w:sz w:val="20"/>
          <w:szCs w:val="20"/>
        </w:rPr>
      </w:pPr>
      <w:r w:rsidRPr="00CC6379">
        <w:t>Спр</w:t>
      </w:r>
      <w:r w:rsidR="000D7C49">
        <w:t>авки по телефону 8(39151) 2-61-59</w:t>
      </w:r>
      <w:r w:rsidR="00B83619">
        <w:t>.</w:t>
      </w:r>
    </w:p>
    <w:p w:rsidR="00BD0CFA" w:rsidRPr="00574B51" w:rsidRDefault="00BD0CFA" w:rsidP="00BD0CFA">
      <w:pPr>
        <w:shd w:val="clear" w:color="auto" w:fill="FFFFFF"/>
        <w:ind w:firstLine="686"/>
        <w:jc w:val="both"/>
        <w:rPr>
          <w:spacing w:val="-15"/>
          <w:sz w:val="16"/>
          <w:szCs w:val="16"/>
        </w:rPr>
      </w:pPr>
    </w:p>
    <w:p w:rsidR="00265326" w:rsidRPr="00574B51" w:rsidRDefault="00265326" w:rsidP="00265326">
      <w:pPr>
        <w:shd w:val="clear" w:color="auto" w:fill="FFFFFF"/>
        <w:rPr>
          <w:spacing w:val="-2"/>
          <w:sz w:val="16"/>
          <w:szCs w:val="16"/>
        </w:rPr>
      </w:pPr>
    </w:p>
    <w:p w:rsidR="00BD0CFA" w:rsidRPr="00F277BB" w:rsidRDefault="00BD0CFA" w:rsidP="00F277BB">
      <w:pPr>
        <w:ind w:firstLine="709"/>
        <w:jc w:val="both"/>
        <w:rPr>
          <w:spacing w:val="-1"/>
        </w:rPr>
      </w:pPr>
    </w:p>
    <w:p w:rsidR="00EA10F3" w:rsidRPr="00135367" w:rsidRDefault="00EA10F3" w:rsidP="00BD0CFA"/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sectPr w:rsidR="00BD0CFA" w:rsidRPr="00135367" w:rsidSect="009F5A75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14" w:rsidRDefault="003E6914" w:rsidP="00F541F7">
      <w:r>
        <w:separator/>
      </w:r>
    </w:p>
  </w:endnote>
  <w:endnote w:type="continuationSeparator" w:id="0">
    <w:p w:rsidR="003E6914" w:rsidRDefault="003E6914" w:rsidP="00F5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14" w:rsidRDefault="003E6914" w:rsidP="00F541F7">
      <w:r>
        <w:separator/>
      </w:r>
    </w:p>
  </w:footnote>
  <w:footnote w:type="continuationSeparator" w:id="0">
    <w:p w:rsidR="003E6914" w:rsidRDefault="003E6914" w:rsidP="00F54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14" w:rsidRDefault="003E6914">
    <w:pPr>
      <w:pStyle w:val="a8"/>
      <w:jc w:val="center"/>
    </w:pPr>
    <w:fldSimple w:instr=" PAGE   \* MERGEFORMAT ">
      <w:r w:rsidR="002124CF">
        <w:rPr>
          <w:noProof/>
        </w:rPr>
        <w:t>2</w:t>
      </w:r>
    </w:fldSimple>
  </w:p>
  <w:p w:rsidR="003E6914" w:rsidRDefault="003E69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A9421C4"/>
    <w:multiLevelType w:val="hybridMultilevel"/>
    <w:tmpl w:val="6A92CD52"/>
    <w:lvl w:ilvl="0" w:tplc="BCC0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F6079"/>
    <w:multiLevelType w:val="hybridMultilevel"/>
    <w:tmpl w:val="8356E62C"/>
    <w:lvl w:ilvl="0" w:tplc="4630ECD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ED1420"/>
    <w:multiLevelType w:val="hybridMultilevel"/>
    <w:tmpl w:val="EFC04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A03630"/>
    <w:multiLevelType w:val="hybridMultilevel"/>
    <w:tmpl w:val="CCF8F430"/>
    <w:lvl w:ilvl="0" w:tplc="0C208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572D57"/>
    <w:multiLevelType w:val="hybridMultilevel"/>
    <w:tmpl w:val="3E28E872"/>
    <w:lvl w:ilvl="0" w:tplc="D4B6EF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E192F67"/>
    <w:multiLevelType w:val="singleLevel"/>
    <w:tmpl w:val="223489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eastAsia="Times New Roman" w:hAnsi="Times New Roman" w:cs="Times New Roman"/>
      </w:rPr>
    </w:lvl>
  </w:abstractNum>
  <w:abstractNum w:abstractNumId="7">
    <w:nsid w:val="67FA3D02"/>
    <w:multiLevelType w:val="hybridMultilevel"/>
    <w:tmpl w:val="5D26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F6D"/>
    <w:rsid w:val="000133FF"/>
    <w:rsid w:val="00033076"/>
    <w:rsid w:val="00060132"/>
    <w:rsid w:val="00080D9C"/>
    <w:rsid w:val="000844CC"/>
    <w:rsid w:val="000A5E54"/>
    <w:rsid w:val="000B1DF2"/>
    <w:rsid w:val="000D4C60"/>
    <w:rsid w:val="000D7C49"/>
    <w:rsid w:val="00100306"/>
    <w:rsid w:val="0011126E"/>
    <w:rsid w:val="00117F35"/>
    <w:rsid w:val="001328A0"/>
    <w:rsid w:val="00135367"/>
    <w:rsid w:val="00135B71"/>
    <w:rsid w:val="001525A4"/>
    <w:rsid w:val="00162043"/>
    <w:rsid w:val="00170767"/>
    <w:rsid w:val="001A2A47"/>
    <w:rsid w:val="001B0BF3"/>
    <w:rsid w:val="001C7DCA"/>
    <w:rsid w:val="001D7E4B"/>
    <w:rsid w:val="001E3605"/>
    <w:rsid w:val="001E7DF5"/>
    <w:rsid w:val="002124CF"/>
    <w:rsid w:val="00216613"/>
    <w:rsid w:val="00234802"/>
    <w:rsid w:val="00235E3D"/>
    <w:rsid w:val="00236592"/>
    <w:rsid w:val="00242820"/>
    <w:rsid w:val="00244A2C"/>
    <w:rsid w:val="0024534D"/>
    <w:rsid w:val="002608DD"/>
    <w:rsid w:val="00265326"/>
    <w:rsid w:val="00266116"/>
    <w:rsid w:val="00273787"/>
    <w:rsid w:val="0027731A"/>
    <w:rsid w:val="002827D6"/>
    <w:rsid w:val="00284735"/>
    <w:rsid w:val="0028617E"/>
    <w:rsid w:val="00287001"/>
    <w:rsid w:val="00295CFE"/>
    <w:rsid w:val="002C6670"/>
    <w:rsid w:val="002D0497"/>
    <w:rsid w:val="002D18E0"/>
    <w:rsid w:val="002E31EB"/>
    <w:rsid w:val="002E5558"/>
    <w:rsid w:val="003008CB"/>
    <w:rsid w:val="00312DA5"/>
    <w:rsid w:val="003208C0"/>
    <w:rsid w:val="003503D0"/>
    <w:rsid w:val="0037013D"/>
    <w:rsid w:val="0037075C"/>
    <w:rsid w:val="00370842"/>
    <w:rsid w:val="0037381F"/>
    <w:rsid w:val="00376AE2"/>
    <w:rsid w:val="00380E0B"/>
    <w:rsid w:val="00391B3D"/>
    <w:rsid w:val="003D60E9"/>
    <w:rsid w:val="003D7BAE"/>
    <w:rsid w:val="003D7BE3"/>
    <w:rsid w:val="003E6914"/>
    <w:rsid w:val="003E7EB9"/>
    <w:rsid w:val="003F79C6"/>
    <w:rsid w:val="00407697"/>
    <w:rsid w:val="00411AC4"/>
    <w:rsid w:val="004437D4"/>
    <w:rsid w:val="004525AF"/>
    <w:rsid w:val="00456F2A"/>
    <w:rsid w:val="004931D0"/>
    <w:rsid w:val="0049619F"/>
    <w:rsid w:val="00497665"/>
    <w:rsid w:val="004A4113"/>
    <w:rsid w:val="004A57E8"/>
    <w:rsid w:val="004D38AB"/>
    <w:rsid w:val="004E433B"/>
    <w:rsid w:val="00540253"/>
    <w:rsid w:val="005452CD"/>
    <w:rsid w:val="00562310"/>
    <w:rsid w:val="00574B51"/>
    <w:rsid w:val="005821D0"/>
    <w:rsid w:val="006057FC"/>
    <w:rsid w:val="00622201"/>
    <w:rsid w:val="00626C6D"/>
    <w:rsid w:val="00642513"/>
    <w:rsid w:val="00647259"/>
    <w:rsid w:val="00673823"/>
    <w:rsid w:val="00674E48"/>
    <w:rsid w:val="00675E9E"/>
    <w:rsid w:val="00676C1B"/>
    <w:rsid w:val="0068627C"/>
    <w:rsid w:val="006B1583"/>
    <w:rsid w:val="006D467D"/>
    <w:rsid w:val="006E0DAB"/>
    <w:rsid w:val="006E7A1F"/>
    <w:rsid w:val="00705833"/>
    <w:rsid w:val="007229A6"/>
    <w:rsid w:val="00741DB9"/>
    <w:rsid w:val="00747F95"/>
    <w:rsid w:val="00762886"/>
    <w:rsid w:val="007A616E"/>
    <w:rsid w:val="007B26E5"/>
    <w:rsid w:val="007D46A0"/>
    <w:rsid w:val="007F21F2"/>
    <w:rsid w:val="007F2C14"/>
    <w:rsid w:val="007F5C5C"/>
    <w:rsid w:val="0081713B"/>
    <w:rsid w:val="008224DD"/>
    <w:rsid w:val="00887662"/>
    <w:rsid w:val="00887B45"/>
    <w:rsid w:val="00897EFD"/>
    <w:rsid w:val="008A6896"/>
    <w:rsid w:val="008B15F7"/>
    <w:rsid w:val="008B510C"/>
    <w:rsid w:val="008B580E"/>
    <w:rsid w:val="008D747F"/>
    <w:rsid w:val="008E3D78"/>
    <w:rsid w:val="008F38E3"/>
    <w:rsid w:val="009112D3"/>
    <w:rsid w:val="009454DC"/>
    <w:rsid w:val="0095702D"/>
    <w:rsid w:val="00964DED"/>
    <w:rsid w:val="00997B7C"/>
    <w:rsid w:val="009B132B"/>
    <w:rsid w:val="009B5248"/>
    <w:rsid w:val="009D180F"/>
    <w:rsid w:val="009E0BF6"/>
    <w:rsid w:val="009F5A75"/>
    <w:rsid w:val="00A053F4"/>
    <w:rsid w:val="00A118A9"/>
    <w:rsid w:val="00A11BBC"/>
    <w:rsid w:val="00A11FA1"/>
    <w:rsid w:val="00A12181"/>
    <w:rsid w:val="00A72ED9"/>
    <w:rsid w:val="00A73C58"/>
    <w:rsid w:val="00A749E4"/>
    <w:rsid w:val="00A831AF"/>
    <w:rsid w:val="00AF45F4"/>
    <w:rsid w:val="00AF7B6D"/>
    <w:rsid w:val="00B02BD1"/>
    <w:rsid w:val="00B078A0"/>
    <w:rsid w:val="00B118E8"/>
    <w:rsid w:val="00B1365B"/>
    <w:rsid w:val="00B238BC"/>
    <w:rsid w:val="00B24228"/>
    <w:rsid w:val="00B272E1"/>
    <w:rsid w:val="00B27AC7"/>
    <w:rsid w:val="00B30300"/>
    <w:rsid w:val="00B32974"/>
    <w:rsid w:val="00B4385D"/>
    <w:rsid w:val="00B5569C"/>
    <w:rsid w:val="00B61DCF"/>
    <w:rsid w:val="00B70FED"/>
    <w:rsid w:val="00B83619"/>
    <w:rsid w:val="00B97E1A"/>
    <w:rsid w:val="00BC11C3"/>
    <w:rsid w:val="00BD0CFA"/>
    <w:rsid w:val="00BE0A99"/>
    <w:rsid w:val="00BE2770"/>
    <w:rsid w:val="00C064C4"/>
    <w:rsid w:val="00C15F27"/>
    <w:rsid w:val="00C30B97"/>
    <w:rsid w:val="00C71631"/>
    <w:rsid w:val="00C822B1"/>
    <w:rsid w:val="00C82F6D"/>
    <w:rsid w:val="00CA1048"/>
    <w:rsid w:val="00CA53D8"/>
    <w:rsid w:val="00CC6379"/>
    <w:rsid w:val="00CD3E6C"/>
    <w:rsid w:val="00CF6DA2"/>
    <w:rsid w:val="00D0493B"/>
    <w:rsid w:val="00D264EA"/>
    <w:rsid w:val="00D54722"/>
    <w:rsid w:val="00D61E0A"/>
    <w:rsid w:val="00D626F1"/>
    <w:rsid w:val="00D745C6"/>
    <w:rsid w:val="00D96D6F"/>
    <w:rsid w:val="00DB4F5C"/>
    <w:rsid w:val="00DB6FAF"/>
    <w:rsid w:val="00DC619A"/>
    <w:rsid w:val="00E308B6"/>
    <w:rsid w:val="00E436BC"/>
    <w:rsid w:val="00E822E5"/>
    <w:rsid w:val="00E87BB1"/>
    <w:rsid w:val="00EA10F3"/>
    <w:rsid w:val="00EB1A2D"/>
    <w:rsid w:val="00EC7F08"/>
    <w:rsid w:val="00EF5CCB"/>
    <w:rsid w:val="00F13D44"/>
    <w:rsid w:val="00F20D55"/>
    <w:rsid w:val="00F277BB"/>
    <w:rsid w:val="00F43665"/>
    <w:rsid w:val="00F541F7"/>
    <w:rsid w:val="00F555B4"/>
    <w:rsid w:val="00F6267B"/>
    <w:rsid w:val="00F62ADC"/>
    <w:rsid w:val="00F678ED"/>
    <w:rsid w:val="00FB1F4A"/>
    <w:rsid w:val="00FD131F"/>
    <w:rsid w:val="00FD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80E"/>
    <w:pPr>
      <w:keepNext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235E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B580E"/>
    <w:pPr>
      <w:tabs>
        <w:tab w:val="left" w:pos="420"/>
      </w:tabs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60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4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541F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41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541F7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74E4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11A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35B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nsk-hudoz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F578-8603-408F-8F19-EFFADEE7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5596</Characters>
  <Application>Microsoft Office Word</Application>
  <DocSecurity>0</DocSecurity>
  <Lines>46</Lines>
  <Paragraphs>12</Paragraphs>
  <ScaleCrop>false</ScaleCrop>
  <Company>Интек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города Ачинска Н</dc:title>
  <dc:creator>Школа</dc:creator>
  <cp:lastModifiedBy>ZAMDIR-UVR</cp:lastModifiedBy>
  <cp:revision>2</cp:revision>
  <cp:lastPrinted>2023-03-23T04:13:00Z</cp:lastPrinted>
  <dcterms:created xsi:type="dcterms:W3CDTF">2024-06-07T03:56:00Z</dcterms:created>
  <dcterms:modified xsi:type="dcterms:W3CDTF">2024-06-07T03:56:00Z</dcterms:modified>
</cp:coreProperties>
</file>